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87" w:rsidRDefault="00C20087" w:rsidP="00C20087">
      <w:pPr>
        <w:spacing w:after="0" w:line="240" w:lineRule="auto"/>
        <w:ind w:left="5529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21685">
        <w:rPr>
          <w:rFonts w:ascii="Times New Roman" w:eastAsia="Times New Roman" w:hAnsi="Times New Roman" w:cs="Times New Roman"/>
          <w:lang w:eastAsia="ru-RU"/>
        </w:rPr>
        <w:t>№ 5</w:t>
      </w:r>
    </w:p>
    <w:p w:rsidR="00AB4AB6" w:rsidRDefault="00AB4AB6" w:rsidP="00C20087">
      <w:pPr>
        <w:spacing w:after="0" w:line="240" w:lineRule="auto"/>
        <w:ind w:left="5529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C2008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C20087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412712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12712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323F14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4A21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(либо представителя) __________________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________, с другой стороны, заключили настоящий договор о нижеследующем:</w:t>
      </w:r>
      <w:proofErr w:type="gramEnd"/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12712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412712" w:rsidRDefault="00AB4AB6" w:rsidP="00E537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>29:22:</w:t>
      </w:r>
      <w:r w:rsidR="00802E26" w:rsidRPr="00412712">
        <w:rPr>
          <w:rFonts w:ascii="Times New Roman" w:eastAsia="TimesNewRomanPSMT" w:hAnsi="Times New Roman" w:cs="Times New Roman"/>
          <w:sz w:val="26"/>
          <w:szCs w:val="26"/>
        </w:rPr>
        <w:t>060409:974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 xml:space="preserve">, общей площадью </w:t>
      </w:r>
      <w:r w:rsidR="00802E26" w:rsidRPr="00412712">
        <w:rPr>
          <w:rFonts w:ascii="Times New Roman" w:eastAsia="TimesNewRomanPSMT" w:hAnsi="Times New Roman" w:cs="Times New Roman"/>
          <w:sz w:val="26"/>
          <w:szCs w:val="26"/>
        </w:rPr>
        <w:t xml:space="preserve">759 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 xml:space="preserve">кв. м, расположенный по адресу: </w:t>
      </w:r>
      <w:proofErr w:type="gramStart"/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 xml:space="preserve">Российская Федерация, Архангельская обл., городской округ "Город Архангельск", г. Архангельск, </w:t>
      </w:r>
      <w:r w:rsidR="00EB33F9">
        <w:rPr>
          <w:rFonts w:ascii="Times New Roman" w:eastAsia="TimesNewRomanPSMT" w:hAnsi="Times New Roman" w:cs="Times New Roman"/>
          <w:sz w:val="26"/>
          <w:szCs w:val="26"/>
        </w:rPr>
        <w:br/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>ул.</w:t>
      </w:r>
      <w:r w:rsidR="00802E26" w:rsidRPr="00412712">
        <w:rPr>
          <w:rFonts w:ascii="Times New Roman" w:eastAsia="TimesNewRomanPSMT" w:hAnsi="Times New Roman" w:cs="Times New Roman"/>
          <w:sz w:val="26"/>
          <w:szCs w:val="26"/>
        </w:rPr>
        <w:t xml:space="preserve"> Ленина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>, з</w:t>
      </w:r>
      <w:r w:rsidR="002C6F13" w:rsidRPr="00412712">
        <w:rPr>
          <w:rFonts w:ascii="Times New Roman" w:eastAsia="TimesNewRomanPSMT" w:hAnsi="Times New Roman" w:cs="Times New Roman"/>
          <w:sz w:val="26"/>
          <w:szCs w:val="26"/>
        </w:rPr>
        <w:t xml:space="preserve">емельный 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>у</w:t>
      </w:r>
      <w:r w:rsidR="002C6F13" w:rsidRPr="00412712">
        <w:rPr>
          <w:rFonts w:ascii="Times New Roman" w:eastAsia="TimesNewRomanPSMT" w:hAnsi="Times New Roman" w:cs="Times New Roman"/>
          <w:sz w:val="26"/>
          <w:szCs w:val="26"/>
        </w:rPr>
        <w:t>часток</w:t>
      </w:r>
      <w:r w:rsidR="00802E26" w:rsidRPr="00412712">
        <w:rPr>
          <w:rFonts w:ascii="Times New Roman" w:eastAsia="TimesNewRomanPSMT" w:hAnsi="Times New Roman" w:cs="Times New Roman"/>
          <w:sz w:val="26"/>
          <w:szCs w:val="26"/>
        </w:rPr>
        <w:t xml:space="preserve"> 11/11</w:t>
      </w:r>
      <w:r w:rsidR="006D742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proofErr w:type="gramEnd"/>
      <w:r w:rsidR="006D742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41271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323F14" w:rsidRPr="00412712" w:rsidRDefault="005D3F5E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>29:22:</w:t>
      </w:r>
      <w:r w:rsidR="00802E26" w:rsidRPr="00412712">
        <w:rPr>
          <w:rFonts w:ascii="Times New Roman" w:eastAsia="TimesNewRomanPSMT" w:hAnsi="Times New Roman" w:cs="Times New Roman"/>
          <w:sz w:val="26"/>
          <w:szCs w:val="26"/>
        </w:rPr>
        <w:t>060409:974</w:t>
      </w:r>
      <w:r w:rsidR="006D4A6F" w:rsidRPr="00412712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E537DB" w:rsidRPr="00412712" w:rsidRDefault="00E537DB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-3 пояс зоны санитарной охраны источника питьевого и хозяйственно-бытового водоснабжения;</w:t>
      </w:r>
    </w:p>
    <w:p w:rsidR="00E537DB" w:rsidRPr="00412712" w:rsidRDefault="00EB6B78" w:rsidP="00E537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-охранная зона транспорта </w:t>
      </w:r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("</w:t>
      </w:r>
      <w:proofErr w:type="spellStart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Третья </w:t>
      </w:r>
      <w:proofErr w:type="spellStart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E537D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29:00-6.284);</w:t>
      </w:r>
      <w:proofErr w:type="gramEnd"/>
    </w:p>
    <w:p w:rsidR="00E537DB" w:rsidRPr="00412712" w:rsidRDefault="00E537DB" w:rsidP="00E537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 зона транспорта ("</w:t>
      </w:r>
      <w:proofErr w:type="spell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Пятая </w:t>
      </w:r>
      <w:proofErr w:type="spell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29:00-6.283);</w:t>
      </w:r>
      <w:proofErr w:type="gramEnd"/>
    </w:p>
    <w:p w:rsidR="00E537DB" w:rsidRPr="00412712" w:rsidRDefault="00E537DB" w:rsidP="00E537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 зона транспорта ("</w:t>
      </w:r>
      <w:proofErr w:type="spell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Шестая </w:t>
      </w:r>
      <w:proofErr w:type="spell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29:00-6.286);</w:t>
      </w:r>
      <w:proofErr w:type="gramEnd"/>
    </w:p>
    <w:p w:rsidR="004A2292" w:rsidRPr="00412712" w:rsidRDefault="00E537DB" w:rsidP="00E537D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 зона транспорта ("</w:t>
      </w:r>
      <w:proofErr w:type="spell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Васьково", реестровый номер 29:00-6.285).</w:t>
      </w:r>
    </w:p>
    <w:p w:rsidR="00AB4AB6" w:rsidRPr="00412712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E537DB" w:rsidRPr="00412712" w:rsidRDefault="00E537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537DB" w:rsidRPr="00412712" w:rsidRDefault="00E537DB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412712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412712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127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4127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представителей собственника линейного объекта или представителей организации, </w:t>
      </w:r>
      <w:r w:rsidRPr="0041271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осуществляющей эксплуатацию линейного объекта, к данному объекту в целях обеспечения его безопасности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41271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2712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412712">
        <w:rPr>
          <w:rFonts w:ascii="Times New Roman" w:hAnsi="Times New Roman" w:cs="Times New Roman"/>
          <w:sz w:val="26"/>
          <w:szCs w:val="26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412712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41271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2712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412712">
        <w:rPr>
          <w:rFonts w:ascii="Times New Roman" w:hAnsi="Times New Roman" w:cs="Times New Roman"/>
          <w:sz w:val="26"/>
          <w:szCs w:val="26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412712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412712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C62F5"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41271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412712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412712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Неиспользование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E537DB" w:rsidRPr="00412712" w:rsidRDefault="00E537DB" w:rsidP="00E537D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EB6B7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E537DB" w:rsidRPr="00412712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 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412712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EB6B7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размера ежемесячной арендной платы за з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указанному в п.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C2008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412712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412712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412712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412712">
        <w:rPr>
          <w:sz w:val="26"/>
          <w:szCs w:val="26"/>
        </w:rPr>
        <w:t> 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412712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412712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6C4" w:rsidRDefault="002826C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2826C4" w:rsidSect="002C6F13">
      <w:pgSz w:w="11906" w:h="16838"/>
      <w:pgMar w:top="99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2536"/>
    <w:multiLevelType w:val="hybridMultilevel"/>
    <w:tmpl w:val="4E14CD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826C4"/>
    <w:rsid w:val="002B20E1"/>
    <w:rsid w:val="002C6F13"/>
    <w:rsid w:val="002D0289"/>
    <w:rsid w:val="0031405C"/>
    <w:rsid w:val="003155FC"/>
    <w:rsid w:val="00323F14"/>
    <w:rsid w:val="00370AED"/>
    <w:rsid w:val="003B38F5"/>
    <w:rsid w:val="00412712"/>
    <w:rsid w:val="004165F9"/>
    <w:rsid w:val="00482DE7"/>
    <w:rsid w:val="00493782"/>
    <w:rsid w:val="004A21E3"/>
    <w:rsid w:val="004A2292"/>
    <w:rsid w:val="004B7A83"/>
    <w:rsid w:val="004C7532"/>
    <w:rsid w:val="004F30C5"/>
    <w:rsid w:val="00503F48"/>
    <w:rsid w:val="00545DB7"/>
    <w:rsid w:val="00555342"/>
    <w:rsid w:val="00572588"/>
    <w:rsid w:val="0059555C"/>
    <w:rsid w:val="005960A1"/>
    <w:rsid w:val="005A6917"/>
    <w:rsid w:val="005C1971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55DAA"/>
    <w:rsid w:val="00772E61"/>
    <w:rsid w:val="007B50AB"/>
    <w:rsid w:val="007D7FD0"/>
    <w:rsid w:val="007F4E0B"/>
    <w:rsid w:val="00802E26"/>
    <w:rsid w:val="00856BFE"/>
    <w:rsid w:val="00857A17"/>
    <w:rsid w:val="00880849"/>
    <w:rsid w:val="008E14BC"/>
    <w:rsid w:val="008F5A69"/>
    <w:rsid w:val="0098137D"/>
    <w:rsid w:val="00982E49"/>
    <w:rsid w:val="009C0678"/>
    <w:rsid w:val="009E1ECF"/>
    <w:rsid w:val="00A539B3"/>
    <w:rsid w:val="00A545B3"/>
    <w:rsid w:val="00A70F50"/>
    <w:rsid w:val="00AA6EA6"/>
    <w:rsid w:val="00AB4AB6"/>
    <w:rsid w:val="00AC62F5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20087"/>
    <w:rsid w:val="00C21685"/>
    <w:rsid w:val="00C37F37"/>
    <w:rsid w:val="00C63420"/>
    <w:rsid w:val="00C678EC"/>
    <w:rsid w:val="00C91355"/>
    <w:rsid w:val="00D170A4"/>
    <w:rsid w:val="00E036CB"/>
    <w:rsid w:val="00E443BF"/>
    <w:rsid w:val="00E46E62"/>
    <w:rsid w:val="00E537DB"/>
    <w:rsid w:val="00EA71DA"/>
    <w:rsid w:val="00EB33F9"/>
    <w:rsid w:val="00EB6B78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2021-04-06T08:45:00Z</cp:lastPrinted>
  <dcterms:created xsi:type="dcterms:W3CDTF">2023-03-13T06:01:00Z</dcterms:created>
  <dcterms:modified xsi:type="dcterms:W3CDTF">2023-03-14T05:46:00Z</dcterms:modified>
</cp:coreProperties>
</file>